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6F68A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F6E0A">
        <w:rPr>
          <w:rFonts w:cs="B Titr" w:hint="cs"/>
          <w:sz w:val="32"/>
          <w:szCs w:val="32"/>
          <w:rtl/>
          <w:lang w:bidi="fa-IR"/>
        </w:rPr>
        <w:t>فرآیند</w:t>
      </w:r>
      <w:r w:rsidR="006F68A0">
        <w:rPr>
          <w:rFonts w:cs="B Titr" w:hint="cs"/>
          <w:sz w:val="32"/>
          <w:szCs w:val="32"/>
          <w:rtl/>
          <w:lang w:bidi="fa-IR"/>
        </w:rPr>
        <w:t xml:space="preserve"> کمک به انجمن های بیماران خاص</w:t>
      </w:r>
    </w:p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6F68A0" w:rsidP="00BF1850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درخواست به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6F68A0" w:rsidP="00BF1850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درخواست به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18CE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BF1850" w:rsidP="001F6E0A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5F17" wp14:editId="24B0DD95">
                <wp:simplePos x="0" y="0"/>
                <wp:positionH relativeFrom="column">
                  <wp:posOffset>1123950</wp:posOffset>
                </wp:positionH>
                <wp:positionV relativeFrom="paragraph">
                  <wp:posOffset>4018915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EF0E7" id="Oval 7" o:spid="_x0000_s1026" style="position:absolute;margin-left:88.5pt;margin-top:316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A8zPZj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75B6E" wp14:editId="155B72E4">
                <wp:simplePos x="0" y="0"/>
                <wp:positionH relativeFrom="column">
                  <wp:posOffset>1123950</wp:posOffset>
                </wp:positionH>
                <wp:positionV relativeFrom="paragraph">
                  <wp:posOffset>4209415</wp:posOffset>
                </wp:positionV>
                <wp:extent cx="35433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6F68A0" w:rsidP="005E6C3C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کمک به انجمن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5B6E" id="Text Box 14" o:spid="_x0000_s1027" type="#_x0000_t202" style="position:absolute;left:0;text-align:left;margin-left:88.5pt;margin-top:331.45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" filled="f" stroked="f" strokeweight=".5pt">
                <v:textbox>
                  <w:txbxContent>
                    <w:p w:rsidR="003B0C30" w:rsidRPr="003B0C30" w:rsidRDefault="006F68A0" w:rsidP="005E6C3C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ارائه کمک به انجمن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C2E79" wp14:editId="5D6F9553">
                <wp:simplePos x="0" y="0"/>
                <wp:positionH relativeFrom="column">
                  <wp:posOffset>2828925</wp:posOffset>
                </wp:positionH>
                <wp:positionV relativeFrom="paragraph">
                  <wp:posOffset>3636010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F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2.75pt;margin-top:286.3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6F68A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در دفاتر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28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uflwIAALs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BudUuf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6F68A0" w:rsidP="001F6E0A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ثبت در دفاتر لازم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6B8E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427994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استفاده از خیرین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0D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" filled="f" strokecolor="#1f4d78 [1604]" strokeweight=".5pt">
                <v:textbox>
                  <w:txbxContent>
                    <w:p w:rsidR="001F6E0A" w:rsidRPr="005E6C3C" w:rsidRDefault="00427994" w:rsidP="001F6E0A">
                      <w:pPr>
                        <w:bidi/>
                        <w:jc w:val="center"/>
                        <w:rPr>
                          <w:rFonts w:cs="B Mitra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استفاده از خیرین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90A4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6F68A0" w:rsidRDefault="006F68A0" w:rsidP="006F68A0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برآو</w:t>
                            </w:r>
                            <w:r w:rsidRPr="006F68A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رد هزینه و بررسی موجودی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0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EtSqYq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6F68A0" w:rsidRDefault="006F68A0" w:rsidP="006F68A0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برآو</w:t>
                      </w:r>
                      <w:r w:rsidRPr="006F68A0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رد هزینه و بررسی موجودی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92DA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4530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6F68A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درخواست توسط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1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" fillcolor="white [3201]" strokeweight=".5pt">
                <v:textbox>
                  <w:txbxContent>
                    <w:p w:rsidR="001F6E0A" w:rsidRPr="001F6E0A" w:rsidRDefault="006F68A0" w:rsidP="001F6E0A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درخواست توسط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B0C30"/>
    <w:rsid w:val="00427994"/>
    <w:rsid w:val="005E6C3C"/>
    <w:rsid w:val="006F68A0"/>
    <w:rsid w:val="00AF64FE"/>
    <w:rsid w:val="00B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2016-05-15T21:37:00Z</dcterms:created>
  <dcterms:modified xsi:type="dcterms:W3CDTF">2016-05-18T19:14:00Z</dcterms:modified>
</cp:coreProperties>
</file>